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8F863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</w:p>
    <w:p w14:paraId="5C5DA14A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1</w:t>
      </w:r>
    </w:p>
    <w:p w14:paraId="0F017DFC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 xml:space="preserve">KARTA ZGŁOSZENIA </w:t>
      </w:r>
    </w:p>
    <w:p w14:paraId="474AE7D1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do konkursu na najlepsze prace magis</w:t>
      </w:r>
      <w:r>
        <w:rPr>
          <w:rFonts w:ascii="Cambria,Bold" w:hAnsi="Cambria,Bold" w:cs="Cambria,Bold"/>
          <w:b/>
          <w:bCs/>
          <w:sz w:val="28"/>
          <w:szCs w:val="28"/>
        </w:rPr>
        <w:t>terskie z zakresu budownictwa i 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hydrotechniki wykonane na Wydziale Budownictwa i Inżynierii Środowiska SGGW  w Warszawie w roku akademickim 202</w:t>
      </w:r>
      <w:r>
        <w:rPr>
          <w:rFonts w:ascii="Cambria,Bold" w:hAnsi="Cambria,Bold" w:cs="Cambria,Bold"/>
          <w:b/>
          <w:bCs/>
          <w:sz w:val="28"/>
          <w:szCs w:val="28"/>
        </w:rPr>
        <w:t>1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/202</w:t>
      </w:r>
      <w:r>
        <w:rPr>
          <w:rFonts w:ascii="Cambria,Bold" w:hAnsi="Cambria,Bold" w:cs="Cambria,Bold"/>
          <w:b/>
          <w:bCs/>
          <w:sz w:val="28"/>
          <w:szCs w:val="28"/>
        </w:rPr>
        <w:t>2</w:t>
      </w:r>
    </w:p>
    <w:p w14:paraId="1FAC0A67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14:paraId="2617E437" w14:textId="77777777" w:rsidR="001D3357" w:rsidRPr="00006601" w:rsidRDefault="001D3357" w:rsidP="001D3357">
      <w:pPr>
        <w:jc w:val="both"/>
      </w:pPr>
    </w:p>
    <w:p w14:paraId="7D9AE0CD" w14:textId="77777777" w:rsidR="001D3357" w:rsidRPr="00006601" w:rsidRDefault="001D3357" w:rsidP="001D3357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14:paraId="39AF1BF9" w14:textId="77777777" w:rsidR="001D3357" w:rsidRPr="00006601" w:rsidRDefault="001D3357" w:rsidP="001D3357">
      <w:pPr>
        <w:jc w:val="both"/>
      </w:pPr>
      <w:r w:rsidRPr="00006601">
        <w:t>Kierunek studiów (numer albumu)</w:t>
      </w:r>
      <w:r w:rsidRPr="00006601">
        <w:tab/>
        <w:t>………………………………………………………..…………………………..……..</w:t>
      </w:r>
    </w:p>
    <w:p w14:paraId="0DD0F0E8" w14:textId="77777777" w:rsidR="001D3357" w:rsidRPr="00006601" w:rsidRDefault="001D3357" w:rsidP="001D3357">
      <w:pPr>
        <w:jc w:val="both"/>
      </w:pPr>
      <w:r w:rsidRPr="00006601">
        <w:t>Katedra  (Promotor)</w:t>
      </w:r>
      <w:r w:rsidRPr="00006601">
        <w:tab/>
        <w:t>…………………………………………………………………..………………………………………..…….….</w:t>
      </w:r>
    </w:p>
    <w:p w14:paraId="23B6B8C5" w14:textId="77777777"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……………………………………………………………………………………………………………………………………………………………</w:t>
      </w:r>
    </w:p>
    <w:p w14:paraId="33DB11CB" w14:textId="77777777" w:rsidR="001D3357" w:rsidRPr="00006601" w:rsidRDefault="001D3357" w:rsidP="001D3357">
      <w:pPr>
        <w:jc w:val="both"/>
      </w:pPr>
      <w:r w:rsidRPr="00006601">
        <w:t>T</w:t>
      </w:r>
      <w:r w:rsidR="005009B1">
        <w:t>ytuł</w:t>
      </w:r>
      <w:r w:rsidRPr="00006601">
        <w:t xml:space="preserve"> pracy</w:t>
      </w:r>
      <w:r w:rsidRPr="00006601">
        <w:tab/>
        <w:t>………………………………………………………………………………………..………………………………………..</w:t>
      </w:r>
    </w:p>
    <w:p w14:paraId="7646635F" w14:textId="77777777"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…………………………………………………………………………………………………………………………………………………………..</w:t>
      </w:r>
    </w:p>
    <w:p w14:paraId="055F306C" w14:textId="77777777" w:rsidR="001D3357" w:rsidRPr="00006601" w:rsidRDefault="001D3357" w:rsidP="001D3357">
      <w:pPr>
        <w:jc w:val="both"/>
      </w:pPr>
      <w:r w:rsidRPr="00006601">
        <w:t>Imię i nazwisko Promotora ………………………………………………………………………………………..……………….……….</w:t>
      </w:r>
    </w:p>
    <w:p w14:paraId="2FD14AEB" w14:textId="77777777" w:rsidR="001D3357" w:rsidRPr="00006601" w:rsidRDefault="001D3357" w:rsidP="001D3357">
      <w:pPr>
        <w:jc w:val="both"/>
      </w:pPr>
      <w:r w:rsidRPr="00006601">
        <w:t>Imię i nazwisko Recenzenta ………………………………………………………………………………………..………..…………….</w:t>
      </w:r>
    </w:p>
    <w:p w14:paraId="0B33EF3E" w14:textId="77777777" w:rsidR="001D3357" w:rsidRPr="00006601" w:rsidRDefault="001D3357" w:rsidP="001D3357">
      <w:pPr>
        <w:jc w:val="both"/>
      </w:pPr>
      <w:r w:rsidRPr="00006601">
        <w:t>Ocena pracy (Promotora/Recenzenta)</w:t>
      </w:r>
      <w:r w:rsidRPr="00006601">
        <w:tab/>
        <w:t>……………………………………………………………………………………………….</w:t>
      </w:r>
    </w:p>
    <w:p w14:paraId="626DD724" w14:textId="77777777" w:rsidR="001D3357" w:rsidRPr="00006601" w:rsidRDefault="001D3357" w:rsidP="001D3357">
      <w:pPr>
        <w:jc w:val="both"/>
      </w:pPr>
      <w:r w:rsidRPr="00006601">
        <w:t>Data egzaminu dyplomowego</w:t>
      </w:r>
      <w:r w:rsidRPr="00006601">
        <w:tab/>
        <w:t>……………………………………………………………………………………………………………</w:t>
      </w:r>
    </w:p>
    <w:p w14:paraId="2AE37412" w14:textId="77777777" w:rsidR="001D3357" w:rsidRPr="00006601" w:rsidRDefault="001D3357" w:rsidP="001D3357">
      <w:pPr>
        <w:jc w:val="both"/>
      </w:pPr>
    </w:p>
    <w:p w14:paraId="72E890E8" w14:textId="77777777" w:rsidR="001D3357" w:rsidRPr="00006601" w:rsidRDefault="001D3357" w:rsidP="001D3357">
      <w:pPr>
        <w:jc w:val="both"/>
      </w:pPr>
    </w:p>
    <w:p w14:paraId="5F0C013A" w14:textId="77777777" w:rsidR="001D3357" w:rsidRPr="00006601" w:rsidRDefault="001D3357" w:rsidP="001D3357">
      <w:pPr>
        <w:jc w:val="both"/>
      </w:pPr>
    </w:p>
    <w:p w14:paraId="6A97EC1A" w14:textId="77777777" w:rsidR="001D3357" w:rsidRPr="00006601" w:rsidRDefault="001D3357" w:rsidP="001D3357">
      <w:pPr>
        <w:jc w:val="both"/>
      </w:pPr>
    </w:p>
    <w:p w14:paraId="6149A013" w14:textId="77777777" w:rsidR="001D3357" w:rsidRPr="00006601" w:rsidRDefault="001D3357" w:rsidP="001D3357">
      <w:pPr>
        <w:jc w:val="both"/>
      </w:pPr>
    </w:p>
    <w:p w14:paraId="608ED1B1" w14:textId="77777777" w:rsidR="001D3357" w:rsidRPr="00006601" w:rsidRDefault="001D3357" w:rsidP="001D3357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14:paraId="620F5681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  <w:r w:rsidRPr="00006601">
        <w:rPr>
          <w:sz w:val="18"/>
          <w:szCs w:val="18"/>
        </w:rPr>
        <w:t>(Data)</w:t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  <w:t>(podpis zgłaszającego)</w:t>
      </w:r>
    </w:p>
    <w:p w14:paraId="01767F97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3A096679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15AD06A7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29E4F9AE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504B46DA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72E9ED56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1342FBC6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0BC19467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1C66F31C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34893BC9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0FC753DB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6CE8B71F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36C613CD" w14:textId="77777777" w:rsidR="001D3357" w:rsidRPr="00006601" w:rsidRDefault="001D3357" w:rsidP="001D3357">
      <w:pPr>
        <w:spacing w:after="0"/>
        <w:ind w:firstLine="708"/>
        <w:jc w:val="both"/>
        <w:rPr>
          <w:sz w:val="18"/>
          <w:szCs w:val="18"/>
        </w:rPr>
      </w:pPr>
    </w:p>
    <w:p w14:paraId="67F27CE8" w14:textId="77777777" w:rsidR="001D3357" w:rsidRPr="001D3357" w:rsidRDefault="001D3357" w:rsidP="001D3357">
      <w:pPr>
        <w:jc w:val="right"/>
        <w:rPr>
          <w:sz w:val="18"/>
          <w:szCs w:val="1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2</w:t>
      </w:r>
    </w:p>
    <w:p w14:paraId="5CAEBD86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OPINIA PROMOTORA PRACY MAGISTERSKIEJ</w:t>
      </w:r>
    </w:p>
    <w:p w14:paraId="36A9B770" w14:textId="77777777" w:rsidR="001D3357" w:rsidRPr="00006601" w:rsidRDefault="001D3357" w:rsidP="001D3357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do konkursu na najlepsze prace magis</w:t>
      </w:r>
      <w:r>
        <w:rPr>
          <w:rFonts w:ascii="Cambria,Bold" w:hAnsi="Cambria,Bold" w:cs="Cambria,Bold"/>
          <w:b/>
          <w:bCs/>
          <w:sz w:val="28"/>
          <w:szCs w:val="28"/>
        </w:rPr>
        <w:t>terskie z zakresu budownictwa i 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>hydrotechniki  wykonane na Wydziale Budownictwa i Inżynierii Środowiska SGGW  w W</w:t>
      </w:r>
      <w:r>
        <w:rPr>
          <w:rFonts w:ascii="Cambria,Bold" w:hAnsi="Cambria,Bold" w:cs="Cambria,Bold"/>
          <w:b/>
          <w:bCs/>
          <w:sz w:val="28"/>
          <w:szCs w:val="28"/>
        </w:rPr>
        <w:t>arszawie w roku akademickim 2021/2022</w:t>
      </w:r>
    </w:p>
    <w:p w14:paraId="27EF23E6" w14:textId="77777777" w:rsidR="001D3357" w:rsidRPr="00006601" w:rsidRDefault="001D3357" w:rsidP="001D3357">
      <w:pPr>
        <w:jc w:val="both"/>
      </w:pPr>
    </w:p>
    <w:p w14:paraId="1C40EABA" w14:textId="77777777" w:rsidR="001D3357" w:rsidRPr="00006601" w:rsidRDefault="001D3357" w:rsidP="001D3357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14:paraId="01798F95" w14:textId="77777777" w:rsidR="001D3357" w:rsidRPr="00006601" w:rsidRDefault="001D3357" w:rsidP="001D3357">
      <w:pPr>
        <w:jc w:val="both"/>
      </w:pPr>
      <w:r w:rsidRPr="00006601">
        <w:t xml:space="preserve">Kierunek i forma studiów          </w:t>
      </w:r>
      <w:r w:rsidRPr="00006601">
        <w:tab/>
        <w:t>………………………………………………………..…………………………..………………….</w:t>
      </w:r>
    </w:p>
    <w:p w14:paraId="2F85E879" w14:textId="77777777" w:rsidR="001D3357" w:rsidRPr="00006601" w:rsidRDefault="001D3357" w:rsidP="001D3357">
      <w:pPr>
        <w:jc w:val="both"/>
      </w:pPr>
      <w:r w:rsidRPr="00006601">
        <w:t>T</w:t>
      </w:r>
      <w:r w:rsidR="005009B1">
        <w:t>ytuł</w:t>
      </w:r>
      <w:r w:rsidRPr="00006601">
        <w:t xml:space="preserve"> pracy</w:t>
      </w:r>
      <w:r w:rsidRPr="00006601">
        <w:tab/>
        <w:t>………………………………………………………………………………………..………………………………………..</w:t>
      </w:r>
    </w:p>
    <w:p w14:paraId="3F343D47" w14:textId="77777777"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…………………………………………………………………………………………………………………………………………………………..</w:t>
      </w:r>
    </w:p>
    <w:p w14:paraId="521FB189" w14:textId="77777777" w:rsidR="001D3357" w:rsidRPr="00006601" w:rsidRDefault="001D3357" w:rsidP="001D3357">
      <w:pPr>
        <w:jc w:val="both"/>
      </w:pPr>
      <w:r w:rsidRPr="00006601">
        <w:t>Treść opinii:</w:t>
      </w:r>
    </w:p>
    <w:p w14:paraId="24EAA3BF" w14:textId="77777777" w:rsidR="001D3357" w:rsidRPr="00006601" w:rsidRDefault="001D3357" w:rsidP="001D3357">
      <w:pPr>
        <w:jc w:val="both"/>
      </w:pPr>
      <w:r w:rsidRPr="00006601">
        <w:t>……………………………………………………………………………………………………………….</w:t>
      </w:r>
    </w:p>
    <w:p w14:paraId="58989B18" w14:textId="77777777" w:rsidR="001D3357" w:rsidRPr="00006601" w:rsidRDefault="001D3357" w:rsidP="001D3357">
      <w:pPr>
        <w:jc w:val="both"/>
      </w:pPr>
    </w:p>
    <w:p w14:paraId="7182D736" w14:textId="77777777" w:rsidR="001D3357" w:rsidRPr="00006601" w:rsidRDefault="001D3357" w:rsidP="001D3357">
      <w:pPr>
        <w:jc w:val="both"/>
      </w:pPr>
    </w:p>
    <w:p w14:paraId="4387173F" w14:textId="77777777" w:rsidR="001D3357" w:rsidRPr="00006601" w:rsidRDefault="001D3357" w:rsidP="001D3357">
      <w:pPr>
        <w:jc w:val="both"/>
      </w:pPr>
    </w:p>
    <w:p w14:paraId="3093A3A1" w14:textId="77777777" w:rsidR="001D3357" w:rsidRPr="00006601" w:rsidRDefault="001D3357" w:rsidP="001D3357">
      <w:pPr>
        <w:jc w:val="both"/>
      </w:pPr>
    </w:p>
    <w:p w14:paraId="2AF925DD" w14:textId="77777777" w:rsidR="001D3357" w:rsidRPr="00006601" w:rsidRDefault="001D3357" w:rsidP="001D3357">
      <w:pPr>
        <w:jc w:val="both"/>
      </w:pPr>
    </w:p>
    <w:p w14:paraId="332E68FA" w14:textId="77777777" w:rsidR="001D3357" w:rsidRPr="00006601" w:rsidRDefault="001D3357" w:rsidP="001D3357">
      <w:pPr>
        <w:jc w:val="both"/>
      </w:pPr>
    </w:p>
    <w:p w14:paraId="167E028F" w14:textId="77777777" w:rsidR="001D3357" w:rsidRPr="00006601" w:rsidRDefault="001D3357" w:rsidP="001D3357">
      <w:pPr>
        <w:jc w:val="both"/>
      </w:pPr>
    </w:p>
    <w:p w14:paraId="7B34E337" w14:textId="77777777" w:rsidR="001D3357" w:rsidRPr="00006601" w:rsidRDefault="001D3357" w:rsidP="001D3357">
      <w:pPr>
        <w:jc w:val="both"/>
      </w:pPr>
    </w:p>
    <w:p w14:paraId="36FDA8D2" w14:textId="77777777" w:rsidR="001D3357" w:rsidRPr="00006601" w:rsidRDefault="001D3357" w:rsidP="001D3357">
      <w:pPr>
        <w:jc w:val="both"/>
      </w:pPr>
    </w:p>
    <w:p w14:paraId="3C42533C" w14:textId="77777777" w:rsidR="001D3357" w:rsidRPr="00006601" w:rsidRDefault="001D3357" w:rsidP="001D3357">
      <w:pPr>
        <w:jc w:val="both"/>
      </w:pPr>
    </w:p>
    <w:p w14:paraId="5780018F" w14:textId="77777777" w:rsidR="001D3357" w:rsidRPr="00006601" w:rsidRDefault="001D3357" w:rsidP="001D3357">
      <w:pPr>
        <w:jc w:val="both"/>
      </w:pPr>
    </w:p>
    <w:p w14:paraId="64C89FD7" w14:textId="77777777" w:rsidR="001D3357" w:rsidRPr="00006601" w:rsidRDefault="001D3357" w:rsidP="001D3357">
      <w:pPr>
        <w:jc w:val="both"/>
      </w:pPr>
    </w:p>
    <w:p w14:paraId="7FA8F396" w14:textId="77777777" w:rsidR="001D3357" w:rsidRDefault="001D3357" w:rsidP="001D3357">
      <w:pPr>
        <w:jc w:val="both"/>
      </w:pPr>
    </w:p>
    <w:p w14:paraId="0F95C4B2" w14:textId="77777777" w:rsidR="001D3357" w:rsidRPr="00006601" w:rsidRDefault="001D3357" w:rsidP="001D3357">
      <w:pPr>
        <w:jc w:val="both"/>
      </w:pPr>
    </w:p>
    <w:p w14:paraId="7FA7963C" w14:textId="77777777" w:rsidR="001D3357" w:rsidRPr="00006601" w:rsidRDefault="001D3357" w:rsidP="001D3357">
      <w:pPr>
        <w:jc w:val="both"/>
      </w:pPr>
    </w:p>
    <w:p w14:paraId="5B3B7721" w14:textId="77777777" w:rsidR="001D3357" w:rsidRPr="00006601" w:rsidRDefault="001D3357" w:rsidP="001D3357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14:paraId="1356063B" w14:textId="77777777" w:rsidR="00F44A7F" w:rsidRDefault="001D3357" w:rsidP="001D3357">
      <w:pPr>
        <w:spacing w:after="0"/>
        <w:ind w:firstLine="708"/>
        <w:jc w:val="both"/>
      </w:pPr>
      <w:r w:rsidRPr="00006601">
        <w:rPr>
          <w:sz w:val="18"/>
          <w:szCs w:val="18"/>
        </w:rPr>
        <w:t>(</w:t>
      </w:r>
      <w:r>
        <w:rPr>
          <w:sz w:val="18"/>
          <w:szCs w:val="18"/>
        </w:rPr>
        <w:t>Data)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 promoto</w:t>
      </w:r>
      <w:r w:rsidR="005009B1">
        <w:rPr>
          <w:sz w:val="18"/>
          <w:szCs w:val="18"/>
        </w:rPr>
        <w:t>ra)</w:t>
      </w:r>
    </w:p>
    <w:sectPr w:rsidR="00F44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MDc0MLc0NzA2NDdU0lEKTi0uzszPAykwrAUAjeQuvCwAAAA="/>
  </w:docVars>
  <w:rsids>
    <w:rsidRoot w:val="001D3357"/>
    <w:rsid w:val="001D3357"/>
    <w:rsid w:val="004552CE"/>
    <w:rsid w:val="005009B1"/>
    <w:rsid w:val="007A39E9"/>
    <w:rsid w:val="00F4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7C1E"/>
  <w15:chartTrackingRefBased/>
  <w15:docId w15:val="{8F3372A9-A1A1-4A3E-BB94-C147A6FB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35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4552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Bożena Dohojda</cp:lastModifiedBy>
  <cp:revision>2</cp:revision>
  <dcterms:created xsi:type="dcterms:W3CDTF">2022-09-28T20:15:00Z</dcterms:created>
  <dcterms:modified xsi:type="dcterms:W3CDTF">2022-09-28T20:15:00Z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b5face76-1e0f-4845-adb8-d0f1b5eef1d1</vt:lpwstr>
  </property>
</Properties>
</file>