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BF317" w14:textId="77777777" w:rsidR="00BC17A3" w:rsidRPr="00006601" w:rsidRDefault="00BC17A3" w:rsidP="004816CD">
      <w:pPr>
        <w:autoSpaceDE w:val="0"/>
        <w:autoSpaceDN w:val="0"/>
        <w:adjustRightInd w:val="0"/>
        <w:spacing w:after="0" w:line="240" w:lineRule="auto"/>
        <w:jc w:val="right"/>
        <w:rPr>
          <w:rFonts w:ascii="Cambria,Bold" w:hAnsi="Cambria,Bold" w:cs="Cambria,Bold"/>
          <w:b/>
          <w:bCs/>
          <w:sz w:val="28"/>
          <w:szCs w:val="28"/>
        </w:rPr>
      </w:pPr>
    </w:p>
    <w:p w14:paraId="4396722B" w14:textId="77777777" w:rsidR="004816CD" w:rsidRPr="00006601" w:rsidRDefault="004816CD" w:rsidP="004816CD">
      <w:pPr>
        <w:autoSpaceDE w:val="0"/>
        <w:autoSpaceDN w:val="0"/>
        <w:adjustRightInd w:val="0"/>
        <w:spacing w:after="0" w:line="240" w:lineRule="auto"/>
        <w:jc w:val="right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Załącznik 2</w:t>
      </w:r>
    </w:p>
    <w:p w14:paraId="7DA6B036" w14:textId="41B391C6" w:rsidR="004816CD" w:rsidRPr="00006601" w:rsidRDefault="00241103" w:rsidP="004816CD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OPINIA PROMOTORA PRACY MAGISTERSKIEJ</w:t>
      </w:r>
    </w:p>
    <w:p w14:paraId="0371CCB8" w14:textId="2473D97A" w:rsidR="00241103" w:rsidRPr="00006601" w:rsidRDefault="00241103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do konkursu na najlepsze prace magisterskie z zakresu budownictwa i hydrotechniki  wykonane na Wydziale Budownictwa i Inżynierii Środowiska SGGW  w Warszawie w roku akademickim 2020/2021</w:t>
      </w:r>
    </w:p>
    <w:p w14:paraId="7EC30A97" w14:textId="77777777" w:rsidR="004816CD" w:rsidRPr="00006601" w:rsidRDefault="004816CD" w:rsidP="004816CD">
      <w:pPr>
        <w:jc w:val="both"/>
      </w:pPr>
    </w:p>
    <w:p w14:paraId="1B7A302E" w14:textId="77777777" w:rsidR="004816CD" w:rsidRPr="00006601" w:rsidRDefault="004816CD" w:rsidP="004816CD">
      <w:pPr>
        <w:jc w:val="both"/>
      </w:pPr>
      <w:r w:rsidRPr="00006601">
        <w:t>Imię i nazwisko Absolwenta</w:t>
      </w:r>
      <w:r w:rsidRPr="00006601">
        <w:tab/>
        <w:t>……………………………………………………………………………………..………………….</w:t>
      </w:r>
    </w:p>
    <w:p w14:paraId="399708C9" w14:textId="77777777" w:rsidR="004816CD" w:rsidRPr="00006601" w:rsidRDefault="00764C3F" w:rsidP="004816CD">
      <w:pPr>
        <w:jc w:val="both"/>
      </w:pPr>
      <w:r w:rsidRPr="00006601">
        <w:t xml:space="preserve">Kierunek i forma </w:t>
      </w:r>
      <w:r w:rsidR="004816CD" w:rsidRPr="00006601">
        <w:t xml:space="preserve">studiów          </w:t>
      </w:r>
      <w:r w:rsidR="004816CD" w:rsidRPr="00006601">
        <w:tab/>
        <w:t>………………………………………………………..…………………………..……</w:t>
      </w:r>
      <w:r w:rsidRPr="00006601">
        <w:t>…………….</w:t>
      </w:r>
    </w:p>
    <w:p w14:paraId="7238EA12" w14:textId="77777777" w:rsidR="004816CD" w:rsidRPr="00006601" w:rsidRDefault="004816CD" w:rsidP="004816CD">
      <w:pPr>
        <w:jc w:val="both"/>
      </w:pPr>
      <w:r w:rsidRPr="00006601">
        <w:t>Temat pracy</w:t>
      </w:r>
      <w:r w:rsidRPr="00006601">
        <w:tab/>
        <w:t>………………………………………………………………………………………..………………………………………..</w:t>
      </w:r>
    </w:p>
    <w:p w14:paraId="0C78B9B1" w14:textId="77777777" w:rsidR="004816CD" w:rsidRPr="00006601" w:rsidRDefault="004816CD" w:rsidP="004816CD">
      <w:pPr>
        <w:jc w:val="both"/>
      </w:pPr>
      <w:r w:rsidRPr="00006601">
        <w:t>…………………………………………………………………………………………………………………………………………………………..</w:t>
      </w:r>
    </w:p>
    <w:p w14:paraId="0E78663D" w14:textId="77777777" w:rsidR="004816CD" w:rsidRPr="00006601" w:rsidRDefault="004816CD" w:rsidP="004816CD">
      <w:pPr>
        <w:jc w:val="both"/>
      </w:pPr>
      <w:r w:rsidRPr="00006601">
        <w:t>Treść opinii</w:t>
      </w:r>
      <w:r w:rsidR="00271C2E" w:rsidRPr="00006601">
        <w:t>:</w:t>
      </w:r>
    </w:p>
    <w:p w14:paraId="5F1C265F" w14:textId="29A92936" w:rsidR="004816CD" w:rsidRPr="00006601" w:rsidRDefault="00271C2E" w:rsidP="004816CD">
      <w:pPr>
        <w:jc w:val="both"/>
      </w:pPr>
      <w:r w:rsidRPr="00006601">
        <w:t>……………………………………………………………………………………………………………….</w:t>
      </w:r>
    </w:p>
    <w:p w14:paraId="55F8E819" w14:textId="77777777" w:rsidR="004816CD" w:rsidRPr="00006601" w:rsidRDefault="004816CD" w:rsidP="004816CD">
      <w:pPr>
        <w:jc w:val="both"/>
      </w:pPr>
    </w:p>
    <w:p w14:paraId="48ECDBE7" w14:textId="77777777" w:rsidR="004816CD" w:rsidRPr="00006601" w:rsidRDefault="004816CD" w:rsidP="004816CD">
      <w:pPr>
        <w:jc w:val="both"/>
      </w:pPr>
    </w:p>
    <w:p w14:paraId="41BCF812" w14:textId="77777777" w:rsidR="004816CD" w:rsidRPr="00006601" w:rsidRDefault="004816CD" w:rsidP="004816CD">
      <w:pPr>
        <w:jc w:val="both"/>
      </w:pPr>
    </w:p>
    <w:p w14:paraId="0985AB80" w14:textId="77777777" w:rsidR="004816CD" w:rsidRPr="00006601" w:rsidRDefault="004816CD" w:rsidP="004816CD">
      <w:pPr>
        <w:jc w:val="both"/>
      </w:pPr>
    </w:p>
    <w:p w14:paraId="6811029F" w14:textId="77777777" w:rsidR="004816CD" w:rsidRPr="00006601" w:rsidRDefault="004816CD" w:rsidP="004816CD">
      <w:pPr>
        <w:jc w:val="both"/>
      </w:pPr>
    </w:p>
    <w:p w14:paraId="6F9E85A5" w14:textId="77777777" w:rsidR="004816CD" w:rsidRPr="00006601" w:rsidRDefault="004816CD" w:rsidP="004816CD">
      <w:pPr>
        <w:jc w:val="both"/>
      </w:pPr>
    </w:p>
    <w:p w14:paraId="2F79FCC2" w14:textId="77777777" w:rsidR="004816CD" w:rsidRPr="00006601" w:rsidRDefault="004816CD" w:rsidP="004816CD">
      <w:pPr>
        <w:jc w:val="both"/>
      </w:pPr>
    </w:p>
    <w:p w14:paraId="75E27504" w14:textId="77777777" w:rsidR="004816CD" w:rsidRPr="00006601" w:rsidRDefault="004816CD" w:rsidP="004816CD">
      <w:pPr>
        <w:jc w:val="both"/>
      </w:pPr>
    </w:p>
    <w:p w14:paraId="0BB012CB" w14:textId="77777777" w:rsidR="004816CD" w:rsidRPr="00006601" w:rsidRDefault="004816CD" w:rsidP="004816CD">
      <w:pPr>
        <w:jc w:val="both"/>
      </w:pPr>
    </w:p>
    <w:p w14:paraId="7CCD9E6E" w14:textId="77777777" w:rsidR="004816CD" w:rsidRPr="00006601" w:rsidRDefault="004816CD" w:rsidP="004816CD">
      <w:pPr>
        <w:jc w:val="both"/>
      </w:pPr>
    </w:p>
    <w:p w14:paraId="7743D400" w14:textId="77777777" w:rsidR="004816CD" w:rsidRPr="00006601" w:rsidRDefault="004816CD" w:rsidP="004816CD">
      <w:pPr>
        <w:jc w:val="both"/>
      </w:pPr>
    </w:p>
    <w:p w14:paraId="0028EF87" w14:textId="77777777" w:rsidR="004816CD" w:rsidRPr="00006601" w:rsidRDefault="004816CD" w:rsidP="004816CD">
      <w:pPr>
        <w:jc w:val="both"/>
      </w:pPr>
    </w:p>
    <w:p w14:paraId="291EF0EE" w14:textId="77777777" w:rsidR="00814D2D" w:rsidRPr="00006601" w:rsidRDefault="00814D2D" w:rsidP="004816CD">
      <w:pPr>
        <w:jc w:val="both"/>
      </w:pPr>
    </w:p>
    <w:p w14:paraId="230DAEAF" w14:textId="77777777" w:rsidR="00814D2D" w:rsidRPr="00006601" w:rsidRDefault="00814D2D" w:rsidP="004816CD">
      <w:pPr>
        <w:jc w:val="both"/>
      </w:pPr>
    </w:p>
    <w:p w14:paraId="19A1E814" w14:textId="77777777" w:rsidR="004816CD" w:rsidRPr="00006601" w:rsidRDefault="004816CD" w:rsidP="004816CD">
      <w:pPr>
        <w:spacing w:after="0"/>
        <w:jc w:val="both"/>
      </w:pPr>
      <w:r w:rsidRPr="00006601">
        <w:t>……………………………………</w:t>
      </w:r>
      <w:r w:rsidRPr="00006601">
        <w:tab/>
      </w:r>
      <w:r w:rsidRPr="00006601">
        <w:tab/>
      </w:r>
      <w:r w:rsidRPr="00006601">
        <w:tab/>
      </w:r>
      <w:r w:rsidRPr="00006601">
        <w:tab/>
      </w:r>
      <w:r w:rsidRPr="00006601">
        <w:tab/>
        <w:t>………………………………………………..………</w:t>
      </w:r>
    </w:p>
    <w:p w14:paraId="73510B13" w14:textId="77777777" w:rsidR="004816CD" w:rsidRPr="00006601" w:rsidRDefault="004816CD" w:rsidP="004816CD">
      <w:pPr>
        <w:spacing w:after="0"/>
        <w:ind w:firstLine="708"/>
        <w:jc w:val="both"/>
        <w:rPr>
          <w:sz w:val="18"/>
          <w:szCs w:val="18"/>
        </w:rPr>
      </w:pPr>
      <w:r w:rsidRPr="00006601">
        <w:rPr>
          <w:sz w:val="18"/>
          <w:szCs w:val="18"/>
        </w:rPr>
        <w:t>(Data)</w:t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  <w:t>(Podpis promotora)</w:t>
      </w:r>
    </w:p>
    <w:p w14:paraId="4571C497" w14:textId="77777777" w:rsidR="00B93FBB" w:rsidRDefault="00B93FBB" w:rsidP="00764C3F"/>
    <w:p w14:paraId="5B3FDE37" w14:textId="2EDC81DD" w:rsidR="00A8331D" w:rsidRPr="00A225E7" w:rsidRDefault="006F56AF" w:rsidP="006F56AF">
      <w:pPr>
        <w:rPr>
          <w:sz w:val="18"/>
          <w:szCs w:val="18"/>
        </w:rPr>
      </w:pPr>
      <w:r>
        <w:t xml:space="preserve">        </w:t>
      </w:r>
      <w:r>
        <w:tab/>
      </w:r>
      <w:r>
        <w:tab/>
      </w:r>
      <w:r>
        <w:tab/>
      </w:r>
      <w:r>
        <w:tab/>
      </w:r>
      <w:r>
        <w:tab/>
      </w:r>
    </w:p>
    <w:sectPr w:rsidR="00A8331D" w:rsidRPr="00A225E7" w:rsidSect="00734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,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3E43"/>
    <w:multiLevelType w:val="hybridMultilevel"/>
    <w:tmpl w:val="2D5C6E60"/>
    <w:lvl w:ilvl="0" w:tplc="B71C37BE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4099"/>
    <w:multiLevelType w:val="hybridMultilevel"/>
    <w:tmpl w:val="F188948C"/>
    <w:lvl w:ilvl="0" w:tplc="BA109B1A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="Cambr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24428"/>
    <w:multiLevelType w:val="multilevel"/>
    <w:tmpl w:val="8000E81C"/>
    <w:name w:val="WW8Num432223"/>
    <w:lvl w:ilvl="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lvlText w:val="%2."/>
      <w:lvlJc w:val="left"/>
      <w:pPr>
        <w:tabs>
          <w:tab w:val="num" w:pos="2073"/>
        </w:tabs>
        <w:ind w:left="207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F7656CF"/>
    <w:multiLevelType w:val="hybridMultilevel"/>
    <w:tmpl w:val="261A0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B075E"/>
    <w:multiLevelType w:val="hybridMultilevel"/>
    <w:tmpl w:val="B456F65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977F6"/>
    <w:multiLevelType w:val="hybridMultilevel"/>
    <w:tmpl w:val="C10C7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C0B78"/>
    <w:multiLevelType w:val="hybridMultilevel"/>
    <w:tmpl w:val="43E04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97D9B"/>
    <w:multiLevelType w:val="hybridMultilevel"/>
    <w:tmpl w:val="E7B2442E"/>
    <w:lvl w:ilvl="0" w:tplc="BA109B1A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="Cambr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84426"/>
    <w:multiLevelType w:val="hybridMultilevel"/>
    <w:tmpl w:val="906CF56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922EC"/>
    <w:multiLevelType w:val="hybridMultilevel"/>
    <w:tmpl w:val="AC92F6F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C23AF"/>
    <w:multiLevelType w:val="hybridMultilevel"/>
    <w:tmpl w:val="3EA81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0505B"/>
    <w:multiLevelType w:val="hybridMultilevel"/>
    <w:tmpl w:val="05CE1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44691"/>
    <w:multiLevelType w:val="hybridMultilevel"/>
    <w:tmpl w:val="BFCEF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F2A8D"/>
    <w:multiLevelType w:val="hybridMultilevel"/>
    <w:tmpl w:val="742E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F4A9E"/>
    <w:multiLevelType w:val="hybridMultilevel"/>
    <w:tmpl w:val="C59EB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D1188"/>
    <w:multiLevelType w:val="hybridMultilevel"/>
    <w:tmpl w:val="A64C4086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6" w15:restartNumberingAfterBreak="0">
    <w:nsid w:val="7C727BD1"/>
    <w:multiLevelType w:val="hybridMultilevel"/>
    <w:tmpl w:val="B30AF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0"/>
  </w:num>
  <w:num w:numId="5">
    <w:abstractNumId w:val="11"/>
  </w:num>
  <w:num w:numId="6">
    <w:abstractNumId w:val="13"/>
  </w:num>
  <w:num w:numId="7">
    <w:abstractNumId w:val="12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"/>
  </w:num>
  <w:num w:numId="13">
    <w:abstractNumId w:val="14"/>
  </w:num>
  <w:num w:numId="14">
    <w:abstractNumId w:val="4"/>
  </w:num>
  <w:num w:numId="15">
    <w:abstractNumId w:val="7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FE2"/>
    <w:rsid w:val="00004227"/>
    <w:rsid w:val="00006601"/>
    <w:rsid w:val="00021B85"/>
    <w:rsid w:val="00025E53"/>
    <w:rsid w:val="00033048"/>
    <w:rsid w:val="00063804"/>
    <w:rsid w:val="000A7779"/>
    <w:rsid w:val="000F33AD"/>
    <w:rsid w:val="001529EA"/>
    <w:rsid w:val="00171C78"/>
    <w:rsid w:val="001B116E"/>
    <w:rsid w:val="001B3267"/>
    <w:rsid w:val="002230FF"/>
    <w:rsid w:val="0023436C"/>
    <w:rsid w:val="00241103"/>
    <w:rsid w:val="002438C2"/>
    <w:rsid w:val="00271C2E"/>
    <w:rsid w:val="002726F0"/>
    <w:rsid w:val="0027761D"/>
    <w:rsid w:val="002F20BD"/>
    <w:rsid w:val="00305621"/>
    <w:rsid w:val="00305D36"/>
    <w:rsid w:val="0031510E"/>
    <w:rsid w:val="00326C1C"/>
    <w:rsid w:val="00334F8F"/>
    <w:rsid w:val="00340660"/>
    <w:rsid w:val="00380AEB"/>
    <w:rsid w:val="003C48B8"/>
    <w:rsid w:val="004003E9"/>
    <w:rsid w:val="0041480C"/>
    <w:rsid w:val="004267D3"/>
    <w:rsid w:val="0044127F"/>
    <w:rsid w:val="004426C7"/>
    <w:rsid w:val="00452C03"/>
    <w:rsid w:val="004728F6"/>
    <w:rsid w:val="00475C3A"/>
    <w:rsid w:val="004816CD"/>
    <w:rsid w:val="004932B4"/>
    <w:rsid w:val="004A590D"/>
    <w:rsid w:val="004A5C9B"/>
    <w:rsid w:val="004C4BCB"/>
    <w:rsid w:val="004F66BA"/>
    <w:rsid w:val="005402D5"/>
    <w:rsid w:val="0055638F"/>
    <w:rsid w:val="0057580D"/>
    <w:rsid w:val="00576F1F"/>
    <w:rsid w:val="005E4EED"/>
    <w:rsid w:val="005F47C0"/>
    <w:rsid w:val="005F4FDC"/>
    <w:rsid w:val="00623ADE"/>
    <w:rsid w:val="00626208"/>
    <w:rsid w:val="00656F89"/>
    <w:rsid w:val="00663E89"/>
    <w:rsid w:val="006862A2"/>
    <w:rsid w:val="006E36A1"/>
    <w:rsid w:val="006F56AF"/>
    <w:rsid w:val="00713725"/>
    <w:rsid w:val="007162E9"/>
    <w:rsid w:val="00717B2B"/>
    <w:rsid w:val="00725013"/>
    <w:rsid w:val="0073288A"/>
    <w:rsid w:val="007348E0"/>
    <w:rsid w:val="007550B3"/>
    <w:rsid w:val="00764C3F"/>
    <w:rsid w:val="007A4F5C"/>
    <w:rsid w:val="007D1FAA"/>
    <w:rsid w:val="007D5EDD"/>
    <w:rsid w:val="007E712D"/>
    <w:rsid w:val="00804307"/>
    <w:rsid w:val="00814D2D"/>
    <w:rsid w:val="00823D05"/>
    <w:rsid w:val="008337F0"/>
    <w:rsid w:val="00845235"/>
    <w:rsid w:val="008D5BAE"/>
    <w:rsid w:val="00900625"/>
    <w:rsid w:val="009052E4"/>
    <w:rsid w:val="00924019"/>
    <w:rsid w:val="00965AAA"/>
    <w:rsid w:val="00966134"/>
    <w:rsid w:val="00985453"/>
    <w:rsid w:val="009C1723"/>
    <w:rsid w:val="009E59A1"/>
    <w:rsid w:val="009F2330"/>
    <w:rsid w:val="009F391C"/>
    <w:rsid w:val="009F4667"/>
    <w:rsid w:val="00A0553B"/>
    <w:rsid w:val="00A10BA9"/>
    <w:rsid w:val="00A166F2"/>
    <w:rsid w:val="00A225E7"/>
    <w:rsid w:val="00A8331D"/>
    <w:rsid w:val="00AF02F8"/>
    <w:rsid w:val="00B12E1E"/>
    <w:rsid w:val="00B34624"/>
    <w:rsid w:val="00B36CFD"/>
    <w:rsid w:val="00B3755A"/>
    <w:rsid w:val="00B64A93"/>
    <w:rsid w:val="00B93FBB"/>
    <w:rsid w:val="00BB6738"/>
    <w:rsid w:val="00BC17A3"/>
    <w:rsid w:val="00BC36C0"/>
    <w:rsid w:val="00BD7E36"/>
    <w:rsid w:val="00BE194F"/>
    <w:rsid w:val="00BE377A"/>
    <w:rsid w:val="00C138BD"/>
    <w:rsid w:val="00C215EA"/>
    <w:rsid w:val="00C632D1"/>
    <w:rsid w:val="00C87FE2"/>
    <w:rsid w:val="00CA1383"/>
    <w:rsid w:val="00CB126A"/>
    <w:rsid w:val="00CB21F9"/>
    <w:rsid w:val="00CC04A9"/>
    <w:rsid w:val="00CC62AA"/>
    <w:rsid w:val="00CD4F13"/>
    <w:rsid w:val="00CF0E29"/>
    <w:rsid w:val="00D02FAA"/>
    <w:rsid w:val="00D15668"/>
    <w:rsid w:val="00D2759E"/>
    <w:rsid w:val="00D32752"/>
    <w:rsid w:val="00D52E08"/>
    <w:rsid w:val="00D912B2"/>
    <w:rsid w:val="00D9322F"/>
    <w:rsid w:val="00D97494"/>
    <w:rsid w:val="00DD3F3F"/>
    <w:rsid w:val="00DD6E0E"/>
    <w:rsid w:val="00DF44A2"/>
    <w:rsid w:val="00E72574"/>
    <w:rsid w:val="00E85EF4"/>
    <w:rsid w:val="00EC132B"/>
    <w:rsid w:val="00F516C0"/>
    <w:rsid w:val="00F56C07"/>
    <w:rsid w:val="00F80AE2"/>
    <w:rsid w:val="00F84FFB"/>
    <w:rsid w:val="00FC1B10"/>
    <w:rsid w:val="00FD7BF5"/>
    <w:rsid w:val="00FE2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75E3"/>
  <w15:docId w15:val="{46EF4F77-9146-4F6A-BE3A-13B09FFB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9"/>
    <w:qFormat/>
    <w:rsid w:val="0023436C"/>
    <w:pPr>
      <w:tabs>
        <w:tab w:val="num" w:pos="0"/>
      </w:tabs>
      <w:suppressAutoHyphens/>
      <w:spacing w:after="96" w:line="240" w:lineRule="auto"/>
      <w:outlineLvl w:val="0"/>
    </w:pPr>
    <w:rPr>
      <w:rFonts w:ascii="Times New Roman" w:eastAsiaTheme="minorEastAsia" w:hAnsi="Times New Roman" w:cs="Times New Roman"/>
      <w:kern w:val="1"/>
      <w:sz w:val="48"/>
      <w:szCs w:val="4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590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D7BF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04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04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04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04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04A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0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4A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AF0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23436C"/>
    <w:rPr>
      <w:rFonts w:ascii="Times New Roman" w:eastAsiaTheme="minorEastAsia" w:hAnsi="Times New Roman" w:cs="Times New Roman"/>
      <w:kern w:val="1"/>
      <w:sz w:val="48"/>
      <w:szCs w:val="4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3436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34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4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A2ED-6796-4D96-9D0B-51110EDE4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Bożena Dohojda</cp:lastModifiedBy>
  <cp:revision>2</cp:revision>
  <cp:lastPrinted>2018-09-03T21:09:00Z</cp:lastPrinted>
  <dcterms:created xsi:type="dcterms:W3CDTF">2021-10-31T21:52:00Z</dcterms:created>
  <dcterms:modified xsi:type="dcterms:W3CDTF">2021-10-31T21:52:00Z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http://www.zotero.org/styles/2d-materials</vt:lpwstr>
  </property>
  <property fmtid="{D5CDD505-2E9C-101B-9397-08002B2CF9AE}" pid="3" name="Mendeley Recent Style Name 0_1">
    <vt:lpwstr>2D Materials</vt:lpwstr>
  </property>
  <property fmtid="{D5CDD505-2E9C-101B-9397-08002B2CF9AE}" pid="4" name="Mendeley Recent Style Id 1_1">
    <vt:lpwstr>http://www.zotero.org/styles/acm-sigchi-proceedings</vt:lpwstr>
  </property>
  <property fmtid="{D5CDD505-2E9C-101B-9397-08002B2CF9AE}" pid="5" name="Mendeley Recent Style Name 1_1">
    <vt:lpwstr>ACM SIGCHI Proceedings (2016)</vt:lpwstr>
  </property>
  <property fmtid="{D5CDD505-2E9C-101B-9397-08002B2CF9AE}" pid="6" name="Mendeley Recent Style Id 2_1">
    <vt:lpwstr>http://www.zotero.org/styles/acs-applied-energy-materials</vt:lpwstr>
  </property>
  <property fmtid="{D5CDD505-2E9C-101B-9397-08002B2CF9AE}" pid="7" name="Mendeley Recent Style Name 2_1">
    <vt:lpwstr>ACS Applied Energy Materials</vt:lpwstr>
  </property>
  <property fmtid="{D5CDD505-2E9C-101B-9397-08002B2CF9AE}" pid="8" name="Mendeley Recent Style Id 3_1">
    <vt:lpwstr>http://www.zotero.org/styles/acs-chemical-biology</vt:lpwstr>
  </property>
  <property fmtid="{D5CDD505-2E9C-101B-9397-08002B2CF9AE}" pid="9" name="Mendeley Recent Style Name 3_1">
    <vt:lpwstr>ACS Chemical Biology</vt:lpwstr>
  </property>
  <property fmtid="{D5CDD505-2E9C-101B-9397-08002B2CF9AE}" pid="10" name="Mendeley Recent Style Id 4_1">
    <vt:lpwstr>http://www.zotero.org/styles/acs-chemical-neuroscience</vt:lpwstr>
  </property>
  <property fmtid="{D5CDD505-2E9C-101B-9397-08002B2CF9AE}" pid="11" name="Mendeley Recent Style Name 4_1">
    <vt:lpwstr>ACS Chemical Neuroscience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http://www.zotero.org/styles/journal-of-building-engineering</vt:lpwstr>
  </property>
  <property fmtid="{D5CDD505-2E9C-101B-9397-08002B2CF9AE}" pid="17" name="Mendeley Recent Style Name 7_1">
    <vt:lpwstr>Journal of Building Engineering</vt:lpwstr>
  </property>
  <property fmtid="{D5CDD505-2E9C-101B-9397-08002B2CF9AE}" pid="18" name="Mendeley Recent Style Id 8_1">
    <vt:lpwstr>http://www.zotero.org/styles/sage-vancouver</vt:lpwstr>
  </property>
  <property fmtid="{D5CDD505-2E9C-101B-9397-08002B2CF9AE}" pid="19" name="Mendeley Recent Style Name 8_1">
    <vt:lpwstr>SAGE - Vancouver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