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BF317" w14:textId="77777777" w:rsidR="00BC17A3" w:rsidRPr="00006601" w:rsidRDefault="00BC17A3" w:rsidP="004816CD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</w:p>
    <w:p w14:paraId="008B6F8D" w14:textId="77777777" w:rsidR="004816CD" w:rsidRPr="00006601" w:rsidRDefault="004816CD" w:rsidP="004816CD">
      <w:pPr>
        <w:autoSpaceDE w:val="0"/>
        <w:autoSpaceDN w:val="0"/>
        <w:adjustRightInd w:val="0"/>
        <w:spacing w:after="0" w:line="240" w:lineRule="auto"/>
        <w:jc w:val="right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>Załącznik 1</w:t>
      </w:r>
    </w:p>
    <w:p w14:paraId="11E36D34" w14:textId="77777777" w:rsidR="00241103" w:rsidRPr="00006601" w:rsidRDefault="00DD6E0E" w:rsidP="00DD6E0E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 xml:space="preserve">KARTA ZGŁOSZENIA </w:t>
      </w:r>
    </w:p>
    <w:p w14:paraId="254D4F57" w14:textId="2A10519F" w:rsidR="00A10BA9" w:rsidRPr="00006601" w:rsidRDefault="00241103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  <w:r w:rsidRPr="00006601">
        <w:rPr>
          <w:rFonts w:ascii="Cambria,Bold" w:hAnsi="Cambria,Bold" w:cs="Cambria,Bold"/>
          <w:b/>
          <w:bCs/>
          <w:sz w:val="28"/>
          <w:szCs w:val="28"/>
        </w:rPr>
        <w:t xml:space="preserve">do konkursu </w:t>
      </w:r>
      <w:r w:rsidR="00A10BA9" w:rsidRPr="00006601">
        <w:rPr>
          <w:rFonts w:ascii="Cambria,Bold" w:hAnsi="Cambria,Bold" w:cs="Cambria,Bold"/>
          <w:b/>
          <w:bCs/>
          <w:sz w:val="28"/>
          <w:szCs w:val="28"/>
        </w:rPr>
        <w:t xml:space="preserve">na najlepsze prace magisterskie z zakresu budownictwa i hydrotechniki wykonane na Wydziale Budownictwa i Inżynierii Środowiska SGGW </w:t>
      </w:r>
      <w:r w:rsidRPr="00006601">
        <w:rPr>
          <w:rFonts w:ascii="Cambria,Bold" w:hAnsi="Cambria,Bold" w:cs="Cambria,Bold"/>
          <w:b/>
          <w:bCs/>
          <w:sz w:val="28"/>
          <w:szCs w:val="28"/>
        </w:rPr>
        <w:t xml:space="preserve"> </w:t>
      </w:r>
      <w:r w:rsidR="00A10BA9" w:rsidRPr="00006601">
        <w:rPr>
          <w:rFonts w:ascii="Cambria,Bold" w:hAnsi="Cambria,Bold" w:cs="Cambria,Bold"/>
          <w:b/>
          <w:bCs/>
          <w:sz w:val="28"/>
          <w:szCs w:val="28"/>
        </w:rPr>
        <w:t>w Warszawie w roku akademickim 2020/2021</w:t>
      </w:r>
    </w:p>
    <w:p w14:paraId="79525A9A" w14:textId="1811C673" w:rsidR="00DD6E0E" w:rsidRPr="00006601" w:rsidRDefault="00DD6E0E" w:rsidP="00DD6E0E">
      <w:pPr>
        <w:autoSpaceDE w:val="0"/>
        <w:autoSpaceDN w:val="0"/>
        <w:adjustRightInd w:val="0"/>
        <w:spacing w:after="0" w:line="240" w:lineRule="auto"/>
        <w:jc w:val="center"/>
        <w:rPr>
          <w:rFonts w:ascii="Cambria,Bold" w:hAnsi="Cambria,Bold" w:cs="Cambria,Bold"/>
          <w:b/>
          <w:bCs/>
          <w:sz w:val="28"/>
          <w:szCs w:val="28"/>
        </w:rPr>
      </w:pPr>
    </w:p>
    <w:p w14:paraId="676AD189" w14:textId="77777777" w:rsidR="00DD6E0E" w:rsidRPr="00006601" w:rsidRDefault="00DD6E0E" w:rsidP="00DD6E0E">
      <w:pPr>
        <w:jc w:val="both"/>
      </w:pPr>
    </w:p>
    <w:p w14:paraId="07F55DE6" w14:textId="77777777" w:rsidR="001B3267" w:rsidRPr="00006601" w:rsidRDefault="001B3267" w:rsidP="001B3267">
      <w:pPr>
        <w:jc w:val="both"/>
      </w:pPr>
      <w:r w:rsidRPr="00006601">
        <w:t>Imię i nazwisko Absolwenta</w:t>
      </w:r>
      <w:r w:rsidRPr="00006601">
        <w:tab/>
        <w:t>……………………………………………………………………………………..………………….</w:t>
      </w:r>
    </w:p>
    <w:p w14:paraId="6B1FEDF5" w14:textId="77777777" w:rsidR="00B36CFD" w:rsidRPr="00006601" w:rsidRDefault="00B36CFD" w:rsidP="00B36CFD">
      <w:pPr>
        <w:jc w:val="both"/>
      </w:pPr>
      <w:r w:rsidRPr="00006601">
        <w:t>Kierunek studiów (numer albumu)</w:t>
      </w:r>
      <w:r w:rsidRPr="00006601">
        <w:tab/>
        <w:t>………………………………………………………..…………………………..……..</w:t>
      </w:r>
    </w:p>
    <w:p w14:paraId="42F8D30E" w14:textId="77777777" w:rsidR="00B36CFD" w:rsidRPr="00006601" w:rsidRDefault="00B36CFD" w:rsidP="00B36CFD">
      <w:pPr>
        <w:jc w:val="both"/>
      </w:pPr>
      <w:r w:rsidRPr="00006601">
        <w:t>Katedra</w:t>
      </w:r>
      <w:r w:rsidR="00BC17A3" w:rsidRPr="00006601">
        <w:t xml:space="preserve">  (Promotor)</w:t>
      </w:r>
      <w:r w:rsidRPr="00006601">
        <w:tab/>
        <w:t>…………………………………………………………………..………………………………………..…….….</w:t>
      </w:r>
    </w:p>
    <w:p w14:paraId="5EC58E16" w14:textId="77777777" w:rsidR="00CB21F9" w:rsidRPr="00006601" w:rsidRDefault="00CB21F9" w:rsidP="00B36CFD">
      <w:pPr>
        <w:jc w:val="both"/>
      </w:pPr>
      <w:r w:rsidRPr="00006601">
        <w:t>……………………………………………………………………………………………………………………………………………………………</w:t>
      </w:r>
    </w:p>
    <w:p w14:paraId="5BE8BF34" w14:textId="77777777" w:rsidR="0027761D" w:rsidRPr="00006601" w:rsidRDefault="001B3267" w:rsidP="001B3267">
      <w:pPr>
        <w:jc w:val="both"/>
      </w:pPr>
      <w:r w:rsidRPr="00006601">
        <w:t>Temat pracy</w:t>
      </w:r>
      <w:r w:rsidRPr="00006601">
        <w:tab/>
        <w:t>………………………………………………………………………………………..………………………………</w:t>
      </w:r>
      <w:r w:rsidR="0027761D" w:rsidRPr="00006601">
        <w:t>………..</w:t>
      </w:r>
    </w:p>
    <w:p w14:paraId="0AFC063C" w14:textId="77777777" w:rsidR="001B3267" w:rsidRPr="00006601" w:rsidRDefault="001B3267" w:rsidP="001B3267">
      <w:pPr>
        <w:jc w:val="both"/>
      </w:pPr>
      <w:r w:rsidRPr="00006601">
        <w:t>…………</w:t>
      </w:r>
      <w:r w:rsidR="0027761D" w:rsidRPr="00006601">
        <w:t>………………………………………………………………………………………………………………………………………………..</w:t>
      </w:r>
    </w:p>
    <w:p w14:paraId="0187E532" w14:textId="77777777" w:rsidR="001B3267" w:rsidRPr="00006601" w:rsidRDefault="001B3267" w:rsidP="001B3267">
      <w:pPr>
        <w:jc w:val="both"/>
      </w:pPr>
      <w:r w:rsidRPr="00006601">
        <w:t>Imię i nazwisko Promotora ………………………………………………………………………………………..……………….……….</w:t>
      </w:r>
    </w:p>
    <w:p w14:paraId="557067E2" w14:textId="77777777" w:rsidR="001B3267" w:rsidRPr="00006601" w:rsidRDefault="001B3267" w:rsidP="001B3267">
      <w:pPr>
        <w:jc w:val="both"/>
      </w:pPr>
      <w:r w:rsidRPr="00006601">
        <w:t>Imię i nazwisko Recenzenta ………………………………………………………………………………………..………..…………….</w:t>
      </w:r>
    </w:p>
    <w:p w14:paraId="544E3633" w14:textId="77777777" w:rsidR="001B3267" w:rsidRPr="00006601" w:rsidRDefault="001B3267" w:rsidP="001B3267">
      <w:pPr>
        <w:jc w:val="both"/>
      </w:pPr>
      <w:r w:rsidRPr="00006601">
        <w:t>Ocena pracy (Promotora/Recenzenta)</w:t>
      </w:r>
      <w:r w:rsidRPr="00006601">
        <w:tab/>
        <w:t>……………………………………………………………………………………………….</w:t>
      </w:r>
    </w:p>
    <w:p w14:paraId="57821373" w14:textId="77777777" w:rsidR="00CB21F9" w:rsidRPr="00006601" w:rsidRDefault="00CB21F9" w:rsidP="001B3267">
      <w:pPr>
        <w:jc w:val="both"/>
      </w:pPr>
      <w:r w:rsidRPr="00006601">
        <w:t xml:space="preserve">Data egzaminu </w:t>
      </w:r>
      <w:r w:rsidR="00D02FAA" w:rsidRPr="00006601">
        <w:t>dyplomo</w:t>
      </w:r>
      <w:r w:rsidRPr="00006601">
        <w:t>wego</w:t>
      </w:r>
      <w:r w:rsidRPr="00006601">
        <w:tab/>
        <w:t>……………………………………………………………………………………………………………</w:t>
      </w:r>
    </w:p>
    <w:p w14:paraId="34310336" w14:textId="77777777" w:rsidR="001B3267" w:rsidRPr="00006601" w:rsidRDefault="001B3267" w:rsidP="001B3267">
      <w:pPr>
        <w:jc w:val="both"/>
      </w:pPr>
    </w:p>
    <w:p w14:paraId="5754FFB0" w14:textId="77777777" w:rsidR="00A225E7" w:rsidRPr="00006601" w:rsidRDefault="00A225E7" w:rsidP="001B3267">
      <w:pPr>
        <w:jc w:val="both"/>
      </w:pPr>
    </w:p>
    <w:p w14:paraId="72E1F14E" w14:textId="77777777" w:rsidR="00A225E7" w:rsidRPr="00006601" w:rsidRDefault="00A225E7" w:rsidP="001B3267">
      <w:pPr>
        <w:jc w:val="both"/>
      </w:pPr>
    </w:p>
    <w:p w14:paraId="60F32C87" w14:textId="77777777" w:rsidR="00A225E7" w:rsidRPr="00006601" w:rsidRDefault="00A225E7" w:rsidP="001B3267">
      <w:pPr>
        <w:jc w:val="both"/>
      </w:pPr>
    </w:p>
    <w:p w14:paraId="6C002629" w14:textId="77777777" w:rsidR="00A225E7" w:rsidRPr="00006601" w:rsidRDefault="00A225E7" w:rsidP="001B3267">
      <w:pPr>
        <w:jc w:val="both"/>
      </w:pPr>
    </w:p>
    <w:p w14:paraId="5CC4DB0B" w14:textId="77777777" w:rsidR="00A225E7" w:rsidRPr="00006601" w:rsidRDefault="00A225E7" w:rsidP="00A225E7">
      <w:pPr>
        <w:spacing w:after="0"/>
        <w:jc w:val="both"/>
      </w:pPr>
      <w:r w:rsidRPr="00006601">
        <w:t>……………………………………</w:t>
      </w:r>
      <w:r w:rsidRPr="00006601">
        <w:tab/>
      </w:r>
      <w:r w:rsidRPr="00006601">
        <w:tab/>
      </w:r>
      <w:r w:rsidRPr="00006601">
        <w:tab/>
      </w:r>
      <w:r w:rsidRPr="00006601">
        <w:tab/>
      </w:r>
      <w:r w:rsidRPr="00006601">
        <w:tab/>
        <w:t>………………………………………………..………</w:t>
      </w:r>
    </w:p>
    <w:p w14:paraId="0714216C" w14:textId="77777777" w:rsidR="00A225E7" w:rsidRPr="00006601" w:rsidRDefault="00A225E7" w:rsidP="00A225E7">
      <w:pPr>
        <w:spacing w:after="0"/>
        <w:ind w:firstLine="708"/>
        <w:jc w:val="both"/>
        <w:rPr>
          <w:sz w:val="18"/>
          <w:szCs w:val="18"/>
        </w:rPr>
      </w:pPr>
      <w:r w:rsidRPr="00006601">
        <w:rPr>
          <w:sz w:val="18"/>
          <w:szCs w:val="18"/>
        </w:rPr>
        <w:t>(Data)</w:t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Pr="00006601">
        <w:rPr>
          <w:sz w:val="18"/>
          <w:szCs w:val="18"/>
        </w:rPr>
        <w:tab/>
      </w:r>
      <w:r w:rsidR="00B3755A" w:rsidRPr="00006601">
        <w:rPr>
          <w:sz w:val="18"/>
          <w:szCs w:val="18"/>
        </w:rPr>
        <w:t>(p</w:t>
      </w:r>
      <w:r w:rsidRPr="00006601">
        <w:rPr>
          <w:sz w:val="18"/>
          <w:szCs w:val="18"/>
        </w:rPr>
        <w:t>odpis</w:t>
      </w:r>
      <w:r w:rsidR="0031510E" w:rsidRPr="00006601">
        <w:rPr>
          <w:sz w:val="18"/>
          <w:szCs w:val="18"/>
        </w:rPr>
        <w:t xml:space="preserve"> </w:t>
      </w:r>
      <w:r w:rsidR="00B3755A" w:rsidRPr="00006601">
        <w:rPr>
          <w:sz w:val="18"/>
          <w:szCs w:val="18"/>
        </w:rPr>
        <w:t>zgłaszającego</w:t>
      </w:r>
      <w:r w:rsidRPr="00006601">
        <w:rPr>
          <w:sz w:val="18"/>
          <w:szCs w:val="18"/>
        </w:rPr>
        <w:t>)</w:t>
      </w:r>
    </w:p>
    <w:p w14:paraId="2A52D958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4768C5C8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19786812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3B3D28EC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3457A9EC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221E8174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0758F3E5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7A9146DE" w14:textId="77777777" w:rsidR="004816CD" w:rsidRPr="00006601" w:rsidRDefault="004816CD" w:rsidP="00A225E7">
      <w:pPr>
        <w:spacing w:after="0"/>
        <w:ind w:firstLine="708"/>
        <w:jc w:val="both"/>
        <w:rPr>
          <w:sz w:val="18"/>
          <w:szCs w:val="18"/>
        </w:rPr>
      </w:pPr>
    </w:p>
    <w:p w14:paraId="3258B912" w14:textId="77777777" w:rsidR="00A8331D" w:rsidRPr="00006601" w:rsidRDefault="00A8331D" w:rsidP="00A225E7">
      <w:pPr>
        <w:spacing w:after="0"/>
        <w:ind w:firstLine="708"/>
        <w:jc w:val="both"/>
        <w:rPr>
          <w:sz w:val="18"/>
          <w:szCs w:val="18"/>
        </w:rPr>
      </w:pPr>
    </w:p>
    <w:p w14:paraId="10C0BC49" w14:textId="77777777" w:rsidR="00A8331D" w:rsidRPr="00006601" w:rsidRDefault="00A8331D" w:rsidP="00A225E7">
      <w:pPr>
        <w:spacing w:after="0"/>
        <w:ind w:firstLine="708"/>
        <w:jc w:val="both"/>
        <w:rPr>
          <w:sz w:val="18"/>
          <w:szCs w:val="18"/>
        </w:rPr>
      </w:pPr>
    </w:p>
    <w:p w14:paraId="0D6700CD" w14:textId="532B22F7" w:rsidR="00814D2D" w:rsidRPr="00006601" w:rsidRDefault="009535FD" w:rsidP="009535FD">
      <w:pPr>
        <w:spacing w:after="0"/>
        <w:ind w:firstLine="708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sectPr w:rsidR="00814D2D" w:rsidRPr="00006601" w:rsidSect="009535FD">
      <w:pgSz w:w="11906" w:h="16838"/>
      <w:pgMar w:top="851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,Bold">
    <w:altName w:val="Cambri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E43"/>
    <w:multiLevelType w:val="hybridMultilevel"/>
    <w:tmpl w:val="2D5C6E60"/>
    <w:lvl w:ilvl="0" w:tplc="B71C37BE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54099"/>
    <w:multiLevelType w:val="hybridMultilevel"/>
    <w:tmpl w:val="F188948C"/>
    <w:lvl w:ilvl="0" w:tplc="BA109B1A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24428"/>
    <w:multiLevelType w:val="multilevel"/>
    <w:tmpl w:val="8000E81C"/>
    <w:name w:val="WW8Num432223"/>
    <w:lvl w:ilvl="0">
      <w:start w:val="1"/>
      <w:numFmt w:val="decimal"/>
      <w:lvlText w:val="%1)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lvlText w:val="%2."/>
      <w:lvlJc w:val="left"/>
      <w:pPr>
        <w:tabs>
          <w:tab w:val="num" w:pos="2073"/>
        </w:tabs>
        <w:ind w:left="2073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0F7656CF"/>
    <w:multiLevelType w:val="hybridMultilevel"/>
    <w:tmpl w:val="261A0D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B075E"/>
    <w:multiLevelType w:val="hybridMultilevel"/>
    <w:tmpl w:val="B456F65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977F6"/>
    <w:multiLevelType w:val="hybridMultilevel"/>
    <w:tmpl w:val="C10C78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C0B78"/>
    <w:multiLevelType w:val="hybridMultilevel"/>
    <w:tmpl w:val="43E04D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97D9B"/>
    <w:multiLevelType w:val="hybridMultilevel"/>
    <w:tmpl w:val="E7B2442E"/>
    <w:lvl w:ilvl="0" w:tplc="BA109B1A">
      <w:start w:val="1"/>
      <w:numFmt w:val="decimal"/>
      <w:lvlText w:val="%1)"/>
      <w:lvlJc w:val="left"/>
      <w:pPr>
        <w:ind w:left="720" w:hanging="360"/>
      </w:pPr>
      <w:rPr>
        <w:rFonts w:ascii="Cambria" w:eastAsiaTheme="minorHAnsi" w:hAnsi="Cambria" w:cs="Cambr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84426"/>
    <w:multiLevelType w:val="hybridMultilevel"/>
    <w:tmpl w:val="906CF56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1922EC"/>
    <w:multiLevelType w:val="hybridMultilevel"/>
    <w:tmpl w:val="AC92F6F0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3C23AF"/>
    <w:multiLevelType w:val="hybridMultilevel"/>
    <w:tmpl w:val="3EA81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0505B"/>
    <w:multiLevelType w:val="hybridMultilevel"/>
    <w:tmpl w:val="05CE1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44691"/>
    <w:multiLevelType w:val="hybridMultilevel"/>
    <w:tmpl w:val="BFCEF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F2A8D"/>
    <w:multiLevelType w:val="hybridMultilevel"/>
    <w:tmpl w:val="742E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F4A9E"/>
    <w:multiLevelType w:val="hybridMultilevel"/>
    <w:tmpl w:val="C59EB0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5D1188"/>
    <w:multiLevelType w:val="hybridMultilevel"/>
    <w:tmpl w:val="A64C4086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7C727BD1"/>
    <w:multiLevelType w:val="hybridMultilevel"/>
    <w:tmpl w:val="B30AF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0"/>
  </w:num>
  <w:num w:numId="5">
    <w:abstractNumId w:val="11"/>
  </w:num>
  <w:num w:numId="6">
    <w:abstractNumId w:val="13"/>
  </w:num>
  <w:num w:numId="7">
    <w:abstractNumId w:val="12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14"/>
  </w:num>
  <w:num w:numId="14">
    <w:abstractNumId w:val="4"/>
  </w:num>
  <w:num w:numId="15">
    <w:abstractNumId w:val="7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FE2"/>
    <w:rsid w:val="00004227"/>
    <w:rsid w:val="00006601"/>
    <w:rsid w:val="00021B85"/>
    <w:rsid w:val="00025E53"/>
    <w:rsid w:val="00033048"/>
    <w:rsid w:val="00063804"/>
    <w:rsid w:val="000A7779"/>
    <w:rsid w:val="000F33AD"/>
    <w:rsid w:val="001529EA"/>
    <w:rsid w:val="00171C78"/>
    <w:rsid w:val="001B116E"/>
    <w:rsid w:val="001B3267"/>
    <w:rsid w:val="002230FF"/>
    <w:rsid w:val="0023436C"/>
    <w:rsid w:val="00241103"/>
    <w:rsid w:val="002438C2"/>
    <w:rsid w:val="00271C2E"/>
    <w:rsid w:val="002726F0"/>
    <w:rsid w:val="0027761D"/>
    <w:rsid w:val="002F20BD"/>
    <w:rsid w:val="00305621"/>
    <w:rsid w:val="00305D36"/>
    <w:rsid w:val="0031510E"/>
    <w:rsid w:val="00326C1C"/>
    <w:rsid w:val="00334F8F"/>
    <w:rsid w:val="00340660"/>
    <w:rsid w:val="00380AEB"/>
    <w:rsid w:val="003C48B8"/>
    <w:rsid w:val="004003E9"/>
    <w:rsid w:val="0041480C"/>
    <w:rsid w:val="004267D3"/>
    <w:rsid w:val="0044127F"/>
    <w:rsid w:val="004426C7"/>
    <w:rsid w:val="00452C03"/>
    <w:rsid w:val="004728F6"/>
    <w:rsid w:val="00475C3A"/>
    <w:rsid w:val="004816CD"/>
    <w:rsid w:val="004932B4"/>
    <w:rsid w:val="004A590D"/>
    <w:rsid w:val="004A5C9B"/>
    <w:rsid w:val="004C4BCB"/>
    <w:rsid w:val="004F66BA"/>
    <w:rsid w:val="005402D5"/>
    <w:rsid w:val="0055638F"/>
    <w:rsid w:val="0057580D"/>
    <w:rsid w:val="00576F1F"/>
    <w:rsid w:val="005E4EED"/>
    <w:rsid w:val="005F47C0"/>
    <w:rsid w:val="005F4FDC"/>
    <w:rsid w:val="00623ADE"/>
    <w:rsid w:val="00626208"/>
    <w:rsid w:val="00663E89"/>
    <w:rsid w:val="006862A2"/>
    <w:rsid w:val="006C1B03"/>
    <w:rsid w:val="006E36A1"/>
    <w:rsid w:val="00713725"/>
    <w:rsid w:val="007162E9"/>
    <w:rsid w:val="00717B2B"/>
    <w:rsid w:val="00725013"/>
    <w:rsid w:val="0073288A"/>
    <w:rsid w:val="007348E0"/>
    <w:rsid w:val="007550B3"/>
    <w:rsid w:val="00764C3F"/>
    <w:rsid w:val="007A4F5C"/>
    <w:rsid w:val="007D1FAA"/>
    <w:rsid w:val="007D5EDD"/>
    <w:rsid w:val="007E712D"/>
    <w:rsid w:val="00804307"/>
    <w:rsid w:val="00814D2D"/>
    <w:rsid w:val="00823D05"/>
    <w:rsid w:val="008337F0"/>
    <w:rsid w:val="00845235"/>
    <w:rsid w:val="008D5BAE"/>
    <w:rsid w:val="00900625"/>
    <w:rsid w:val="009052E4"/>
    <w:rsid w:val="00924019"/>
    <w:rsid w:val="009535FD"/>
    <w:rsid w:val="00965AAA"/>
    <w:rsid w:val="00966134"/>
    <w:rsid w:val="00985453"/>
    <w:rsid w:val="009C1723"/>
    <w:rsid w:val="009E59A1"/>
    <w:rsid w:val="009F2330"/>
    <w:rsid w:val="009F391C"/>
    <w:rsid w:val="009F4667"/>
    <w:rsid w:val="00A0553B"/>
    <w:rsid w:val="00A10BA9"/>
    <w:rsid w:val="00A166F2"/>
    <w:rsid w:val="00A225E7"/>
    <w:rsid w:val="00A8331D"/>
    <w:rsid w:val="00AF02F8"/>
    <w:rsid w:val="00B12E1E"/>
    <w:rsid w:val="00B34624"/>
    <w:rsid w:val="00B36CFD"/>
    <w:rsid w:val="00B3755A"/>
    <w:rsid w:val="00B64A93"/>
    <w:rsid w:val="00B93FBB"/>
    <w:rsid w:val="00BB6738"/>
    <w:rsid w:val="00BC17A3"/>
    <w:rsid w:val="00BC36C0"/>
    <w:rsid w:val="00BD7E36"/>
    <w:rsid w:val="00BE194F"/>
    <w:rsid w:val="00BE377A"/>
    <w:rsid w:val="00C138BD"/>
    <w:rsid w:val="00C215EA"/>
    <w:rsid w:val="00C632D1"/>
    <w:rsid w:val="00C87FE2"/>
    <w:rsid w:val="00CA1383"/>
    <w:rsid w:val="00CB126A"/>
    <w:rsid w:val="00CB21F9"/>
    <w:rsid w:val="00CC04A9"/>
    <w:rsid w:val="00CC62AA"/>
    <w:rsid w:val="00CD4F13"/>
    <w:rsid w:val="00CF0E29"/>
    <w:rsid w:val="00D02FAA"/>
    <w:rsid w:val="00D15668"/>
    <w:rsid w:val="00D2759E"/>
    <w:rsid w:val="00D32752"/>
    <w:rsid w:val="00D52E08"/>
    <w:rsid w:val="00D912B2"/>
    <w:rsid w:val="00D9322F"/>
    <w:rsid w:val="00D97494"/>
    <w:rsid w:val="00DD3F3F"/>
    <w:rsid w:val="00DD6E0E"/>
    <w:rsid w:val="00DF44A2"/>
    <w:rsid w:val="00E72574"/>
    <w:rsid w:val="00E85EF4"/>
    <w:rsid w:val="00EC132B"/>
    <w:rsid w:val="00F516C0"/>
    <w:rsid w:val="00F56C07"/>
    <w:rsid w:val="00F80AE2"/>
    <w:rsid w:val="00F84FFB"/>
    <w:rsid w:val="00FC1B10"/>
    <w:rsid w:val="00FD7BF5"/>
    <w:rsid w:val="00FE2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175E3"/>
  <w15:docId w15:val="{46EF4F77-9146-4F6A-BE3A-13B09FFBD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9"/>
    <w:qFormat/>
    <w:rsid w:val="0023436C"/>
    <w:pPr>
      <w:tabs>
        <w:tab w:val="num" w:pos="0"/>
      </w:tabs>
      <w:suppressAutoHyphens/>
      <w:spacing w:after="96" w:line="240" w:lineRule="auto"/>
      <w:outlineLvl w:val="0"/>
    </w:pPr>
    <w:rPr>
      <w:rFonts w:ascii="Times New Roman" w:eastAsiaTheme="minorEastAsia" w:hAnsi="Times New Roman" w:cs="Times New Roman"/>
      <w:kern w:val="1"/>
      <w:sz w:val="48"/>
      <w:szCs w:val="4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590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D7BF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04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04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04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04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04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4A9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AF0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9"/>
    <w:rsid w:val="0023436C"/>
    <w:rPr>
      <w:rFonts w:ascii="Times New Roman" w:eastAsiaTheme="minorEastAsia" w:hAnsi="Times New Roman" w:cs="Times New Roman"/>
      <w:kern w:val="1"/>
      <w:sz w:val="48"/>
      <w:szCs w:val="48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3436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3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4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DCA2ED-6796-4D96-9D0B-51110EDE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Bożena Dohojda</cp:lastModifiedBy>
  <cp:revision>2</cp:revision>
  <cp:lastPrinted>2018-09-03T21:09:00Z</cp:lastPrinted>
  <dcterms:created xsi:type="dcterms:W3CDTF">2021-10-31T21:52:00Z</dcterms:created>
  <dcterms:modified xsi:type="dcterms:W3CDTF">2021-10-31T21:52:00Z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http://www.zotero.org/styles/2d-materials</vt:lpwstr>
  </property>
  <property fmtid="{D5CDD505-2E9C-101B-9397-08002B2CF9AE}" pid="3" name="Mendeley Recent Style Name 0_1">
    <vt:lpwstr>2D Materials</vt:lpwstr>
  </property>
  <property fmtid="{D5CDD505-2E9C-101B-9397-08002B2CF9AE}" pid="4" name="Mendeley Recent Style Id 1_1">
    <vt:lpwstr>http://www.zotero.org/styles/acm-sigchi-proceedings</vt:lpwstr>
  </property>
  <property fmtid="{D5CDD505-2E9C-101B-9397-08002B2CF9AE}" pid="5" name="Mendeley Recent Style Name 1_1">
    <vt:lpwstr>ACM SIGCHI Proceedings (2016)</vt:lpwstr>
  </property>
  <property fmtid="{D5CDD505-2E9C-101B-9397-08002B2CF9AE}" pid="6" name="Mendeley Recent Style Id 2_1">
    <vt:lpwstr>http://www.zotero.org/styles/acs-applied-energy-materials</vt:lpwstr>
  </property>
  <property fmtid="{D5CDD505-2E9C-101B-9397-08002B2CF9AE}" pid="7" name="Mendeley Recent Style Name 2_1">
    <vt:lpwstr>ACS Applied Energy Materials</vt:lpwstr>
  </property>
  <property fmtid="{D5CDD505-2E9C-101B-9397-08002B2CF9AE}" pid="8" name="Mendeley Recent Style Id 3_1">
    <vt:lpwstr>http://www.zotero.org/styles/acs-chemical-biology</vt:lpwstr>
  </property>
  <property fmtid="{D5CDD505-2E9C-101B-9397-08002B2CF9AE}" pid="9" name="Mendeley Recent Style Name 3_1">
    <vt:lpwstr>ACS Chemical Biology</vt:lpwstr>
  </property>
  <property fmtid="{D5CDD505-2E9C-101B-9397-08002B2CF9AE}" pid="10" name="Mendeley Recent Style Id 4_1">
    <vt:lpwstr>http://www.zotero.org/styles/acs-chemical-neuroscience</vt:lpwstr>
  </property>
  <property fmtid="{D5CDD505-2E9C-101B-9397-08002B2CF9AE}" pid="11" name="Mendeley Recent Style Name 4_1">
    <vt:lpwstr>ACS Chemical Neuroscience</vt:lpwstr>
  </property>
  <property fmtid="{D5CDD505-2E9C-101B-9397-08002B2CF9AE}" pid="12" name="Mendeley Recent Style Id 5_1">
    <vt:lpwstr>http://www.zotero.org/styles/chicago-author-date</vt:lpwstr>
  </property>
  <property fmtid="{D5CDD505-2E9C-101B-9397-08002B2CF9AE}" pid="13" name="Mendeley Recent Style Name 5_1">
    <vt:lpwstr>Chicago Manual of Style 17th edition (author-date)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http://www.zotero.org/styles/journal-of-building-engineering</vt:lpwstr>
  </property>
  <property fmtid="{D5CDD505-2E9C-101B-9397-08002B2CF9AE}" pid="17" name="Mendeley Recent Style Name 7_1">
    <vt:lpwstr>Journal of Building Engineering</vt:lpwstr>
  </property>
  <property fmtid="{D5CDD505-2E9C-101B-9397-08002B2CF9AE}" pid="18" name="Mendeley Recent Style Id 8_1">
    <vt:lpwstr>http://www.zotero.org/styles/sage-vancouver</vt:lpwstr>
  </property>
  <property fmtid="{D5CDD505-2E9C-101B-9397-08002B2CF9AE}" pid="19" name="Mendeley Recent Style Name 8_1">
    <vt:lpwstr>SAGE - Vancouver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